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5D4A" w:rsidR="0061148E" w:rsidRPr="00C61931" w:rsidRDefault="008311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6121" w:rsidR="0061148E" w:rsidRPr="00C61931" w:rsidRDefault="008311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3D168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F66B4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792E5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57634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5B897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4F26E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F69570" w:rsidR="00B87ED3" w:rsidRPr="00944D28" w:rsidRDefault="00831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C94A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B6305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AE688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AAA00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4CD8F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6C1CF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BCF48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A571C" w:rsidR="00B87ED3" w:rsidRPr="00944D28" w:rsidRDefault="00831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2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D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A22BE" w:rsidR="00B87ED3" w:rsidRPr="00944D28" w:rsidRDefault="00831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BC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B3EBC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EC9AB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443F8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EA3C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29768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49E4C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5290" w:rsidR="00B87ED3" w:rsidRPr="00944D28" w:rsidRDefault="00831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2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7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D5878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398E5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4F2BE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0A14B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94CB4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812F7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FB444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7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D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1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C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F84B3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9494C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D1BA6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14EC0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BF72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D1DD9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76CA2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2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7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3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F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2D24A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C6F41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8439D" w:rsidR="00B87ED3" w:rsidRPr="00944D28" w:rsidRDefault="00831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0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0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A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5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6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183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2024-06-08T15:08:00.0000000Z</dcterms:modified>
</coreProperties>
</file>