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0EBD9" w:rsidR="0061148E" w:rsidRPr="00C61931" w:rsidRDefault="002E47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60B77" w:rsidR="0061148E" w:rsidRPr="00C61931" w:rsidRDefault="002E47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DC1C8" w:rsidR="00B87ED3" w:rsidRPr="00944D28" w:rsidRDefault="002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48D365" w:rsidR="00B87ED3" w:rsidRPr="00944D28" w:rsidRDefault="002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F45748" w:rsidR="00B87ED3" w:rsidRPr="00944D28" w:rsidRDefault="002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DA435" w:rsidR="00B87ED3" w:rsidRPr="00944D28" w:rsidRDefault="002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B32C4" w:rsidR="00B87ED3" w:rsidRPr="00944D28" w:rsidRDefault="002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04C78" w:rsidR="00B87ED3" w:rsidRPr="00944D28" w:rsidRDefault="002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251644" w:rsidR="00B87ED3" w:rsidRPr="00944D28" w:rsidRDefault="002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27E48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26FA0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206C0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FA95F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1FC95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59737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4AB2A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679ED" w:rsidR="00B87ED3" w:rsidRPr="00944D28" w:rsidRDefault="002E4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1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9D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1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3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6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71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E7F78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77808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89AB6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4A694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75A2A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6557F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A8C8A" w:rsidR="00B87ED3" w:rsidRPr="00944D28" w:rsidRDefault="002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C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4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4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7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A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A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79847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3CD8D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75CF8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08214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6EE29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DADFA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28D72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9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1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6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B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B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8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9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3FD52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BA956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06413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B5388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F91B4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68C78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48A1C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C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C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0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5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7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2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08179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3DA1A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F1E5A" w:rsidR="00B87ED3" w:rsidRPr="00944D28" w:rsidRDefault="002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B6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D4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78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07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3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2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C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1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2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C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77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D7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2024-06-08T15:42:00.0000000Z</dcterms:modified>
</coreProperties>
</file>