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2D93C" w:rsidR="0061148E" w:rsidRPr="00C61931" w:rsidRDefault="00A61A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30FF" w:rsidR="0061148E" w:rsidRPr="00C61931" w:rsidRDefault="00A61A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43D9FC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32434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DD5042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D65E3D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FAFF98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2A922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8717B" w:rsidR="00B87ED3" w:rsidRPr="00944D28" w:rsidRDefault="00A6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2B5EE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1752B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39EA4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B1574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4CC7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CFBB9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D0A1B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B7092" w:rsidR="00B87ED3" w:rsidRPr="00944D28" w:rsidRDefault="00A61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9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4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9A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2A451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A3221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0FD75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41F6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C2771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0D97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2C227" w:rsidR="00B87ED3" w:rsidRPr="00944D28" w:rsidRDefault="00A6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6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F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1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6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F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D604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44F92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229A3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4AF0B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BAAFF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4AA11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885F8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B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B8CC9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0FEF3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4A0E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D4B91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E510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965C3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E0F44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8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D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C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3CDD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FF723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22296" w:rsidR="00B87ED3" w:rsidRPr="00944D28" w:rsidRDefault="00A6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E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B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B8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6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8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2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A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A0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2022-10-23T05:37:00.0000000Z</dcterms:modified>
</coreProperties>
</file>