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E453" w:rsidR="0061148E" w:rsidRPr="00C61931" w:rsidRDefault="000B7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B381B" w:rsidR="0061148E" w:rsidRPr="00C61931" w:rsidRDefault="000B7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25309" w:rsidR="00B87ED3" w:rsidRPr="00944D28" w:rsidRDefault="000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F22C8" w:rsidR="00B87ED3" w:rsidRPr="00944D28" w:rsidRDefault="000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5A60D" w:rsidR="00B87ED3" w:rsidRPr="00944D28" w:rsidRDefault="000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342AA" w:rsidR="00B87ED3" w:rsidRPr="00944D28" w:rsidRDefault="000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EDD80" w:rsidR="00B87ED3" w:rsidRPr="00944D28" w:rsidRDefault="000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40D31" w:rsidR="00B87ED3" w:rsidRPr="00944D28" w:rsidRDefault="000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FE298" w:rsidR="00B87ED3" w:rsidRPr="00944D28" w:rsidRDefault="000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0776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F71C2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11247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4F00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22153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2DE3F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5418B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25A2A" w:rsidR="00B87ED3" w:rsidRPr="00944D28" w:rsidRDefault="000B7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4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0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34F92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F493F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22B6F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B0EEC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6BB1B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1067A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D6AD2" w:rsidR="00B87ED3" w:rsidRPr="00944D28" w:rsidRDefault="000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2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8DEB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A90F0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ACB83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F1FE2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FA2C7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EF2E3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F6BA1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7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8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0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9F05B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4DEF5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4FAD1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1A73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F3E3C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0F726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7204E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6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F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58D2A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1705F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D9E53" w:rsidR="00B87ED3" w:rsidRPr="00944D28" w:rsidRDefault="000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D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0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E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6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F3C"/>
    <w:rsid w:val="001D5720"/>
    <w:rsid w:val="001F3DE7"/>
    <w:rsid w:val="001F4A9A"/>
    <w:rsid w:val="003441B6"/>
    <w:rsid w:val="003D3B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2024-06-08T15:49:00.0000000Z</dcterms:modified>
</coreProperties>
</file>