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D685" w:rsidR="0061148E" w:rsidRPr="00C61931" w:rsidRDefault="00BC7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4990" w:rsidR="0061148E" w:rsidRPr="00C61931" w:rsidRDefault="00BC7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BAED4" w:rsidR="00B87ED3" w:rsidRPr="00944D28" w:rsidRDefault="00BC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64E37" w:rsidR="00B87ED3" w:rsidRPr="00944D28" w:rsidRDefault="00BC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EC41C" w:rsidR="00B87ED3" w:rsidRPr="00944D28" w:rsidRDefault="00BC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25F67" w:rsidR="00B87ED3" w:rsidRPr="00944D28" w:rsidRDefault="00BC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F49E3" w:rsidR="00B87ED3" w:rsidRPr="00944D28" w:rsidRDefault="00BC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7950D" w:rsidR="00B87ED3" w:rsidRPr="00944D28" w:rsidRDefault="00BC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73491" w:rsidR="00B87ED3" w:rsidRPr="00944D28" w:rsidRDefault="00BC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34E12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62FF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4964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54D09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08BE5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FC56C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912E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EA58A" w:rsidR="00B87ED3" w:rsidRPr="00944D28" w:rsidRDefault="00BC7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3CD2" w:rsidR="00B87ED3" w:rsidRPr="00944D28" w:rsidRDefault="00BC7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F6D0" w:rsidR="00B87ED3" w:rsidRPr="00944D28" w:rsidRDefault="00BC7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6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B134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12C6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D61E5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F11CF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D70C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07D6D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15A53" w:rsidR="00B87ED3" w:rsidRPr="00944D28" w:rsidRDefault="00BC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DBE8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0F934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196A8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95475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BEA6D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DD04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69190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D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2D37B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8C9EE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C5092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AF220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5C2FB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CACE8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78AB9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FCCF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FE867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E785" w:rsidR="00B87ED3" w:rsidRPr="00944D28" w:rsidRDefault="00BC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65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5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A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D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9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A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C7E5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