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C278C" w:rsidR="0061148E" w:rsidRPr="00C61931" w:rsidRDefault="006357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D0CB" w:rsidR="0061148E" w:rsidRPr="00C61931" w:rsidRDefault="006357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C9FA3" w:rsidR="00B87ED3" w:rsidRPr="00944D28" w:rsidRDefault="0063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30836" w:rsidR="00B87ED3" w:rsidRPr="00944D28" w:rsidRDefault="0063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9696A" w:rsidR="00B87ED3" w:rsidRPr="00944D28" w:rsidRDefault="0063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97A46" w:rsidR="00B87ED3" w:rsidRPr="00944D28" w:rsidRDefault="0063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92B2B" w:rsidR="00B87ED3" w:rsidRPr="00944D28" w:rsidRDefault="0063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8A1A2" w:rsidR="00B87ED3" w:rsidRPr="00944D28" w:rsidRDefault="0063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61132" w:rsidR="00B87ED3" w:rsidRPr="00944D28" w:rsidRDefault="00635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EE775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22462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34E45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357F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0E559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7066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37158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20FA" w:rsidR="00B87ED3" w:rsidRPr="00944D28" w:rsidRDefault="00635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E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B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3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30798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00714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D35B1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4AA61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899F4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E3E38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43D1F" w:rsidR="00B87ED3" w:rsidRPr="00944D28" w:rsidRDefault="00635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7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5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9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D63F7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383B5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E3982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27EF7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DAC31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5481B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71483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0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D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C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A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C76AD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D7645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5CB7E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89A86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27E21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CA6F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0AB45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C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D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7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0A015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C5B59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F63AF" w:rsidR="00B87ED3" w:rsidRPr="00944D28" w:rsidRDefault="00635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F4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80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7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91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9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0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8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7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2AF"/>
    <w:rsid w:val="00456274"/>
    <w:rsid w:val="004A7085"/>
    <w:rsid w:val="004D505A"/>
    <w:rsid w:val="004F73F6"/>
    <w:rsid w:val="00507530"/>
    <w:rsid w:val="0059344B"/>
    <w:rsid w:val="0061148E"/>
    <w:rsid w:val="0063575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2024-06-08T17:50:00.0000000Z</dcterms:modified>
</coreProperties>
</file>