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86203" w:rsidR="0061148E" w:rsidRPr="00C61931" w:rsidRDefault="00C46D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6AFA" w:rsidR="0061148E" w:rsidRPr="00C61931" w:rsidRDefault="00C46D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1D447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AA085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2B287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3CFEF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55FAB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832A6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4A537" w:rsidR="00B87ED3" w:rsidRPr="00944D28" w:rsidRDefault="00C4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62A7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72E7B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054D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EBF3B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87EA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B62ED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B57B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745E" w:rsidR="00B87ED3" w:rsidRPr="00944D28" w:rsidRDefault="00C46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B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8E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51A71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30D9B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A03B2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9A4B5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BF831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B07E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815D0" w:rsidR="00B87ED3" w:rsidRPr="00944D28" w:rsidRDefault="00C4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D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9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331F9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B06D4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25612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0E629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1EA0C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E9EC1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D6C9B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D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17182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BA841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EC4C1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158E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7644B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600E8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2AB3D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544F5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06E14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6E16C" w:rsidR="00B87ED3" w:rsidRPr="00944D28" w:rsidRDefault="00C4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7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E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E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F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A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D1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2022-10-23T06:42:00.0000000Z</dcterms:modified>
</coreProperties>
</file>