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4A7C3" w:rsidR="0061148E" w:rsidRPr="00C61931" w:rsidRDefault="003C0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7B0B2" w:rsidR="0061148E" w:rsidRPr="00C61931" w:rsidRDefault="003C0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DA497" w:rsidR="00B87ED3" w:rsidRPr="00944D28" w:rsidRDefault="003C0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65A3B" w:rsidR="00B87ED3" w:rsidRPr="00944D28" w:rsidRDefault="003C0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6C9AB" w:rsidR="00B87ED3" w:rsidRPr="00944D28" w:rsidRDefault="003C0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89415" w:rsidR="00B87ED3" w:rsidRPr="00944D28" w:rsidRDefault="003C0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5B5BE" w:rsidR="00B87ED3" w:rsidRPr="00944D28" w:rsidRDefault="003C0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A6D34" w:rsidR="00B87ED3" w:rsidRPr="00944D28" w:rsidRDefault="003C0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5640B" w:rsidR="00B87ED3" w:rsidRPr="00944D28" w:rsidRDefault="003C0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CD2C4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7A6B9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265CB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70618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34061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EFFA1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C6702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DDD1" w:rsidR="00B87ED3" w:rsidRPr="00944D28" w:rsidRDefault="003C0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9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1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88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CE39B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3491C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F8D65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5223C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E743F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BDDE3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BCD34" w:rsidR="00B87ED3" w:rsidRPr="00944D28" w:rsidRDefault="003C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4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F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E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C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C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18D36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ECE32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E37DE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2200E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46005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D6B93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C800F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2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4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BD369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388E1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EA6AF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25918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38830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04C10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4801F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A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6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0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2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4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807F2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32063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3E2C9" w:rsidR="00B87ED3" w:rsidRPr="00944D28" w:rsidRDefault="003C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84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EC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87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89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E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0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8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0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5A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2022-10-23T07:47:00.0000000Z</dcterms:modified>
</coreProperties>
</file>