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6EC3" w:rsidR="0061148E" w:rsidRPr="00C61931" w:rsidRDefault="00AE5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D379" w:rsidR="0061148E" w:rsidRPr="00C61931" w:rsidRDefault="00AE5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76752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2CFB8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70311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2A15F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13A15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E6704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CECCA" w:rsidR="00B87ED3" w:rsidRPr="00944D28" w:rsidRDefault="00AE5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ECDC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159EC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5009C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A65A2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27D66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87CF2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1E635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BFC7" w:rsidR="00B87ED3" w:rsidRPr="00944D28" w:rsidRDefault="00AE5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1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3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47ECA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3EBED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89BE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52B85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5FD32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9583C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28C9F" w:rsidR="00B87ED3" w:rsidRPr="00944D28" w:rsidRDefault="00AE5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F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7548E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0264B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C7162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B6EB1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05491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03292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08BD2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3FA0A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CB13D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9B5A1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1D8D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E32D5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1CC74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6B3C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98D0D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BE88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57B4" w:rsidR="00B87ED3" w:rsidRPr="00944D28" w:rsidRDefault="00AE5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2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D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E8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2022-10-23T08:51:00.0000000Z</dcterms:modified>
</coreProperties>
</file>