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E9D4" w:rsidR="0061148E" w:rsidRPr="00C61931" w:rsidRDefault="000E67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78AC2" w:rsidR="0061148E" w:rsidRPr="00C61931" w:rsidRDefault="000E67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EC166" w:rsidR="00B87ED3" w:rsidRPr="00944D28" w:rsidRDefault="000E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C8E9FD" w:rsidR="00B87ED3" w:rsidRPr="00944D28" w:rsidRDefault="000E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0370F4" w:rsidR="00B87ED3" w:rsidRPr="00944D28" w:rsidRDefault="000E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249B1" w:rsidR="00B87ED3" w:rsidRPr="00944D28" w:rsidRDefault="000E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CD597" w:rsidR="00B87ED3" w:rsidRPr="00944D28" w:rsidRDefault="000E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014F9C" w:rsidR="00B87ED3" w:rsidRPr="00944D28" w:rsidRDefault="000E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1DA758" w:rsidR="00B87ED3" w:rsidRPr="00944D28" w:rsidRDefault="000E6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10726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00226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3F3F3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CC5F2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97D06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FC1D1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2B0B7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1FFBA" w:rsidR="00B87ED3" w:rsidRPr="00944D28" w:rsidRDefault="000E67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5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2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2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E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25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0CDDF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AF594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45158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0B48E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D4750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D5B7E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068A6" w:rsidR="00B87ED3" w:rsidRPr="00944D28" w:rsidRDefault="000E6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6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C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1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B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B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BF7F5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4757B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BB406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A8383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EA2CB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F3851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E21AC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6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4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0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4F89F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85931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404CB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59FD8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839ACB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7E40C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8E1EA5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2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2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8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1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4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A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632B1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0A9A8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A016B" w:rsidR="00B87ED3" w:rsidRPr="00944D28" w:rsidRDefault="000E6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49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66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60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1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3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89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7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4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13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