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D9355" w:rsidR="0061148E" w:rsidRPr="00C61931" w:rsidRDefault="00797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3D0E" w:rsidR="0061148E" w:rsidRPr="00C61931" w:rsidRDefault="00797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5A89E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D63BD4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55C1D2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99931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9891C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A4A89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DAFF84" w:rsidR="00B87ED3" w:rsidRPr="00944D28" w:rsidRDefault="00797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6F950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9B646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7ABC2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CDCF5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0EFC3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97DE6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5555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1F32E" w:rsidR="00B87ED3" w:rsidRPr="00944D28" w:rsidRDefault="00797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28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2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5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A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37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37A6D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76726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2271C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928AD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F383C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BEDAE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79F18" w:rsidR="00B87ED3" w:rsidRPr="00944D28" w:rsidRDefault="00797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C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D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3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A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A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F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65511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F05605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6F2AD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FBBC6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1B716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384CE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A8CFA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0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3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9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F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C0518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121E5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F27ED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A839D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7F22E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A6FBA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C2AFC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C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B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7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2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01896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628C6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CC55F" w:rsidR="00B87ED3" w:rsidRPr="00944D28" w:rsidRDefault="00797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B1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6C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A2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D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C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C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1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B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7979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2024-06-08T21:06:00.0000000Z</dcterms:modified>
</coreProperties>
</file>