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3BF8" w:rsidR="0061148E" w:rsidRPr="00C61931" w:rsidRDefault="00072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FE6B" w:rsidR="0061148E" w:rsidRPr="00C61931" w:rsidRDefault="00072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F9567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DA8A6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C3669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01D42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C9DE7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F0E0E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1CDB2" w:rsidR="00B87ED3" w:rsidRPr="00944D28" w:rsidRDefault="0007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0CE85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FE0DA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EFDC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31DB0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72F86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A988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A6E3F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9469" w:rsidR="00B87ED3" w:rsidRPr="00944D28" w:rsidRDefault="00072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A7477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69CC8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C3459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35049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45E1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003D1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3675A" w:rsidR="00B87ED3" w:rsidRPr="00944D28" w:rsidRDefault="0007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D044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DDF04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1D0E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EEF46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A6F36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C8E73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9E8B7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F8ADD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3071B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7AB8B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7FF4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1336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5B586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1CB22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84978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95535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CA39F" w:rsidR="00B87ED3" w:rsidRPr="00944D28" w:rsidRDefault="0007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8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E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A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2022-10-23T12:04:00.0000000Z</dcterms:modified>
</coreProperties>
</file>