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3D10" w:rsidR="0061148E" w:rsidRPr="00C61931" w:rsidRDefault="00E82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27DA" w:rsidR="0061148E" w:rsidRPr="00C61931" w:rsidRDefault="00E82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BA8D2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2E7E6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6B1E0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26849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C5007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6F428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9A921" w:rsidR="00B87ED3" w:rsidRPr="00944D28" w:rsidRDefault="00E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FDEA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75A46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F2A0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36D28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8C632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3594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5808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7F43" w:rsidR="00B87ED3" w:rsidRPr="00944D28" w:rsidRDefault="00E8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4DE8" w:rsidR="00B87ED3" w:rsidRPr="00944D28" w:rsidRDefault="00E8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62A72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143E8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CD628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B02E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0C22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7158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A593" w:rsidR="00B87ED3" w:rsidRPr="00944D28" w:rsidRDefault="00E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3A73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44FF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4C973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2CE6E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B84C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5FE62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604A6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0B3E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6F6F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D56E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D613B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4971B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CC035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FC41A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5813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D486F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E8EBF" w:rsidR="00B87ED3" w:rsidRPr="00944D28" w:rsidRDefault="00E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0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5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3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2024-06-08T23:12:00.0000000Z</dcterms:modified>
</coreProperties>
</file>