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A4E0" w:rsidR="0061148E" w:rsidRPr="00C61931" w:rsidRDefault="00506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3EB7" w:rsidR="0061148E" w:rsidRPr="00C61931" w:rsidRDefault="00506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0E98B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8BBC8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45CA3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F5A4F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BE920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84253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C8DE5" w:rsidR="00B87ED3" w:rsidRPr="00944D28" w:rsidRDefault="005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184F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1F2AF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735A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C3EE7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9804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93A4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4033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B5B3" w:rsidR="00B87ED3" w:rsidRPr="00944D28" w:rsidRDefault="00506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B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0B45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3FF5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41A08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999D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8E986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BB325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031DD" w:rsidR="00B87ED3" w:rsidRPr="00944D28" w:rsidRDefault="005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C8599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D77A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A3311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4800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CFA8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08AF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E23A6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3FC1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7582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81165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8088A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16CB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A2A1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54DD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61FC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BE7C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9D52" w:rsidR="00B87ED3" w:rsidRPr="00944D28" w:rsidRDefault="005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F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8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7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2D0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