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07916" w:rsidR="0061148E" w:rsidRPr="00C61931" w:rsidRDefault="00727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FD5FD" w:rsidR="0061148E" w:rsidRPr="00C61931" w:rsidRDefault="00727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C1A3F" w:rsidR="00B87ED3" w:rsidRPr="00944D28" w:rsidRDefault="0072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C8609" w:rsidR="00B87ED3" w:rsidRPr="00944D28" w:rsidRDefault="0072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DED72" w:rsidR="00B87ED3" w:rsidRPr="00944D28" w:rsidRDefault="0072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07F90" w:rsidR="00B87ED3" w:rsidRPr="00944D28" w:rsidRDefault="0072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61FE4" w:rsidR="00B87ED3" w:rsidRPr="00944D28" w:rsidRDefault="0072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F9B2C" w:rsidR="00B87ED3" w:rsidRPr="00944D28" w:rsidRDefault="0072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8AEAA" w:rsidR="00B87ED3" w:rsidRPr="00944D28" w:rsidRDefault="0072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15A9B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C5E7C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7D5CD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41425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CFCB2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59B9A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BA4B9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ADCA" w:rsidR="00B87ED3" w:rsidRPr="00944D28" w:rsidRDefault="00727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1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1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F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B0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8D164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94C23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6DAD0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D10EF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D5F69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1A6CF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6369F" w:rsidR="00B87ED3" w:rsidRPr="00944D28" w:rsidRDefault="0072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A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F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2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9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A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7B47E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BCBC3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56FFE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03665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9A46F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9B0CA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65CB2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4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6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6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E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B5AF4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510D4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C1AAA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23551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5A0DD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947FC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A6E8E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D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75FF6" w:rsidR="00B87ED3" w:rsidRPr="00944D28" w:rsidRDefault="00727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4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8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B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0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53E2F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0202F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0A267" w:rsidR="00B87ED3" w:rsidRPr="00944D28" w:rsidRDefault="0072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4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1E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7D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75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F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3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B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0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83C"/>
    <w:rsid w:val="00677F71"/>
    <w:rsid w:val="006B5100"/>
    <w:rsid w:val="006F12A6"/>
    <w:rsid w:val="007276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2024-06-09T00:27:00.0000000Z</dcterms:modified>
</coreProperties>
</file>