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3397" w:rsidR="0061148E" w:rsidRPr="00C61931" w:rsidRDefault="00AF5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E6D4" w:rsidR="0061148E" w:rsidRPr="00C61931" w:rsidRDefault="00AF5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BDD59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4CE9F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7D29A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3DB22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9748F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81400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6156C" w:rsidR="00B87ED3" w:rsidRPr="00944D28" w:rsidRDefault="00AF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4CCD0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56F3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87956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FA2B7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04558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00610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6A1E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24E96" w:rsidR="00B87ED3" w:rsidRPr="00944D28" w:rsidRDefault="00AF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D1B96" w:rsidR="00B87ED3" w:rsidRPr="00944D28" w:rsidRDefault="00AF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1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8C22" w:rsidR="00B87ED3" w:rsidRPr="00944D28" w:rsidRDefault="00AF5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0D4F1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B473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17F14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EBD2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1E148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11212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4E173" w:rsidR="00B87ED3" w:rsidRPr="00944D28" w:rsidRDefault="00AF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FDF0D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3FA7F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D73F8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D0F0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74E9D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D5A0B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08B56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17A7B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681A2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DC713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B7243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DCDBD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9EF7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DAB43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96B4" w:rsidR="00B87ED3" w:rsidRPr="00944D28" w:rsidRDefault="00AF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59835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24CB8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28EE2" w:rsidR="00B87ED3" w:rsidRPr="00944D28" w:rsidRDefault="00AF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9A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B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26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5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B2AC7"/>
    <w:rsid w:val="00AF5A6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2024-06-09T01:07:00.0000000Z</dcterms:modified>
</coreProperties>
</file>