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36E82" w:rsidR="0061148E" w:rsidRPr="00C61931" w:rsidRDefault="001079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50EA0" w:rsidR="0061148E" w:rsidRPr="00C61931" w:rsidRDefault="001079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7FC42" w:rsidR="00B87ED3" w:rsidRPr="00944D28" w:rsidRDefault="0010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4EE08" w:rsidR="00B87ED3" w:rsidRPr="00944D28" w:rsidRDefault="0010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80CC2B" w:rsidR="00B87ED3" w:rsidRPr="00944D28" w:rsidRDefault="0010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DCD6D" w:rsidR="00B87ED3" w:rsidRPr="00944D28" w:rsidRDefault="0010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E45BC8" w:rsidR="00B87ED3" w:rsidRPr="00944D28" w:rsidRDefault="0010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2EBC1" w:rsidR="00B87ED3" w:rsidRPr="00944D28" w:rsidRDefault="0010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41A4F" w:rsidR="00B87ED3" w:rsidRPr="00944D28" w:rsidRDefault="0010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347A6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6C2E4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8D1CF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A5AA6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8E195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3D88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C33F8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F32FA" w:rsidR="00B87ED3" w:rsidRPr="00944D28" w:rsidRDefault="00107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034B0" w:rsidR="00B87ED3" w:rsidRPr="00944D28" w:rsidRDefault="00107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5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2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A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AA85" w:rsidR="00B87ED3" w:rsidRPr="00944D28" w:rsidRDefault="00107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D8EA8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4BC9E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EEC0F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16168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C8E11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7364D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713B1" w:rsidR="00B87ED3" w:rsidRPr="00944D28" w:rsidRDefault="0010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41C6" w:rsidR="00B87ED3" w:rsidRPr="00944D28" w:rsidRDefault="00107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2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A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F9F59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039F3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6B1EB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B9EC8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7D77A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81E1C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3386F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B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4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2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7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74CBE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0C04E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7B8C4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3AE27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F1671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D17FA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5F19F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7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D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C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D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5FE43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76A4A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60692" w:rsidR="00B87ED3" w:rsidRPr="00944D28" w:rsidRDefault="0010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4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7E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6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E3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8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6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D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2022-10-23T13:41:00.0000000Z</dcterms:modified>
</coreProperties>
</file>