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94A4" w:rsidR="0061148E" w:rsidRPr="00C61931" w:rsidRDefault="00886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6B2B" w:rsidR="0061148E" w:rsidRPr="00C61931" w:rsidRDefault="00886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6B828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012D2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362ED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9A207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F0AA6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3995A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48D11" w:rsidR="00B87ED3" w:rsidRPr="00944D28" w:rsidRDefault="0088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796FA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CA108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6ED2E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481E3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F2784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02FFD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2698C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BFDE" w:rsidR="00B87ED3" w:rsidRPr="00944D28" w:rsidRDefault="00886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593D" w:rsidR="00B87ED3" w:rsidRPr="00944D28" w:rsidRDefault="00886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D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303E2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12375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9E0C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88A32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16AEA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342A1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35D92" w:rsidR="00B87ED3" w:rsidRPr="00944D28" w:rsidRDefault="0088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07A3B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60F9A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72790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159D2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29963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70C4D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C65C7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F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4DA79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94C9C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E7C7A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FD5DA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AC6DF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D005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EC896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1B7C0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19B1E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D4CC1" w:rsidR="00B87ED3" w:rsidRPr="00944D28" w:rsidRDefault="0088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5B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4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3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2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3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A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A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2024-06-09T01:13:00.0000000Z</dcterms:modified>
</coreProperties>
</file>