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4989B" w:rsidR="0061148E" w:rsidRPr="00C61931" w:rsidRDefault="000530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F39A" w:rsidR="0061148E" w:rsidRPr="00C61931" w:rsidRDefault="000530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2029F2" w:rsidR="00B87ED3" w:rsidRPr="00944D28" w:rsidRDefault="0005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46837" w:rsidR="00B87ED3" w:rsidRPr="00944D28" w:rsidRDefault="0005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2BCB99" w:rsidR="00B87ED3" w:rsidRPr="00944D28" w:rsidRDefault="0005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69B31" w:rsidR="00B87ED3" w:rsidRPr="00944D28" w:rsidRDefault="0005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F5864" w:rsidR="00B87ED3" w:rsidRPr="00944D28" w:rsidRDefault="0005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D9CF9" w:rsidR="00B87ED3" w:rsidRPr="00944D28" w:rsidRDefault="0005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556B7" w:rsidR="00B87ED3" w:rsidRPr="00944D28" w:rsidRDefault="00053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BF6E5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AFDAE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4B62A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16BFD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F7198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3A7E3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28B20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3F814" w:rsidR="00B87ED3" w:rsidRPr="00944D28" w:rsidRDefault="000530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2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D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8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5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C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FE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58260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3D8ED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A123A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A8A7B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76692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FA89B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A0502" w:rsidR="00B87ED3" w:rsidRPr="00944D28" w:rsidRDefault="00053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7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5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F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6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4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E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66F27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7AE92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66B2E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5B7D1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5EAE6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F8DC0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98D41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0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A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9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1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D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5C123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37428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F817C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62B23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9085C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27175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391AB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F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C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7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1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2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7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8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8B092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9605D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8F88E" w:rsidR="00B87ED3" w:rsidRPr="00944D28" w:rsidRDefault="00053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29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7F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59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4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A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2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4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F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E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6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1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84"/>
    <w:rsid w:val="00081285"/>
    <w:rsid w:val="001D5720"/>
    <w:rsid w:val="001D707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2024-06-09T03:50:00.0000000Z</dcterms:modified>
</coreProperties>
</file>