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38DA" w:rsidR="0061148E" w:rsidRPr="00C61931" w:rsidRDefault="00032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DF72" w:rsidR="0061148E" w:rsidRPr="00C61931" w:rsidRDefault="00032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DED67" w:rsidR="00B87ED3" w:rsidRPr="00944D28" w:rsidRDefault="0003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50D61" w:rsidR="00B87ED3" w:rsidRPr="00944D28" w:rsidRDefault="0003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04BC9F" w:rsidR="00B87ED3" w:rsidRPr="00944D28" w:rsidRDefault="0003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BA650" w:rsidR="00B87ED3" w:rsidRPr="00944D28" w:rsidRDefault="0003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19B72" w:rsidR="00B87ED3" w:rsidRPr="00944D28" w:rsidRDefault="0003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728E2" w:rsidR="00B87ED3" w:rsidRPr="00944D28" w:rsidRDefault="0003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C3A1D" w:rsidR="00B87ED3" w:rsidRPr="00944D28" w:rsidRDefault="0003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455F0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7640F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69B9A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1B551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14041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C21E9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F00F2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CFC6" w:rsidR="00B87ED3" w:rsidRPr="00944D28" w:rsidRDefault="00032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C4ECD" w:rsidR="00B87ED3" w:rsidRPr="00944D28" w:rsidRDefault="00032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C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D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42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0CDF6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4A829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E48F4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19B10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24320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0BE79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796FC" w:rsidR="00B87ED3" w:rsidRPr="00944D28" w:rsidRDefault="0003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1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EBF5C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6BEA4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5368A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F8182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40FC6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1CC48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A8CA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0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A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F4508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7EAE4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8437C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235F8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BEA0D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C738B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2DC88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1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D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E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6B1D6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1BD4C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AFB64" w:rsidR="00B87ED3" w:rsidRPr="00944D28" w:rsidRDefault="0003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26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D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0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6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7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3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A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9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2022-10-23T15:05:00.0000000Z</dcterms:modified>
</coreProperties>
</file>