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BDB23" w:rsidR="0061148E" w:rsidRPr="00C61931" w:rsidRDefault="006115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E8D6" w:rsidR="0061148E" w:rsidRPr="00C61931" w:rsidRDefault="006115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EACE0" w:rsidR="00B87ED3" w:rsidRPr="00944D28" w:rsidRDefault="0061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8318C" w:rsidR="00B87ED3" w:rsidRPr="00944D28" w:rsidRDefault="0061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843C9" w:rsidR="00B87ED3" w:rsidRPr="00944D28" w:rsidRDefault="0061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E247C" w:rsidR="00B87ED3" w:rsidRPr="00944D28" w:rsidRDefault="0061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88E87" w:rsidR="00B87ED3" w:rsidRPr="00944D28" w:rsidRDefault="0061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E8289" w:rsidR="00B87ED3" w:rsidRPr="00944D28" w:rsidRDefault="0061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D3DED" w:rsidR="00B87ED3" w:rsidRPr="00944D28" w:rsidRDefault="00611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CD21A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9BAFC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5B35B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6132A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12FFC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414E3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9BD52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6AD12" w:rsidR="00B87ED3" w:rsidRPr="00944D28" w:rsidRDefault="00611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743B1" w:rsidR="00B87ED3" w:rsidRPr="00944D28" w:rsidRDefault="00611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B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F165A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E2557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2FAF6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6FC41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2CCBE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3F13C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3A23E" w:rsidR="00B87ED3" w:rsidRPr="00944D28" w:rsidRDefault="0061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6BAC4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AA7C3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7EE7A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E1B82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09D59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7EA15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D5B50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7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761AA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F606C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4C750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2CB51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18EB2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F4C1C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4F67E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A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3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E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7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DC681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3E2F3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53906" w:rsidR="00B87ED3" w:rsidRPr="00944D28" w:rsidRDefault="0061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1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9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5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6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5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9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E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15C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2022-10-23T15:37:00.0000000Z</dcterms:modified>
</coreProperties>
</file>