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B3E6" w:rsidR="0061148E" w:rsidRPr="00C61931" w:rsidRDefault="00B03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B323B" w:rsidR="0061148E" w:rsidRPr="00C61931" w:rsidRDefault="00B03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1975B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03C56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3BF76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42E3A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DB9196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388FA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1B9E4" w:rsidR="00B87ED3" w:rsidRPr="00944D28" w:rsidRDefault="00B0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BC42D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2E823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6B12C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7F49C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6B408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0B927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D939C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97A96" w:rsidR="00B87ED3" w:rsidRPr="00944D28" w:rsidRDefault="00B037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9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E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5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49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74376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E6C9B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9FBCE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602D4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C434B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C6E74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37289" w:rsidR="00B87ED3" w:rsidRPr="00944D28" w:rsidRDefault="00B0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9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D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E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C8D0C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19131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5B5B6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2EDC7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15F5A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3F535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99854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F7A6" w:rsidR="00B87ED3" w:rsidRPr="00944D28" w:rsidRDefault="00B03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8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3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2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F1A44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A134A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C2E5F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9ACC2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6E01A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9C738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18D1C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F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B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5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0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F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B1F57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D85CE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BDEC3" w:rsidR="00B87ED3" w:rsidRPr="00944D28" w:rsidRDefault="00B0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AB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7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D5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2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B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738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2022-10-23T16:22:00.0000000Z</dcterms:modified>
</coreProperties>
</file>