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57E3E" w:rsidR="0061148E" w:rsidRPr="00C61931" w:rsidRDefault="00560D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2730" w:rsidR="0061148E" w:rsidRPr="00C61931" w:rsidRDefault="00560D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B8B6C" w:rsidR="00B87ED3" w:rsidRPr="00944D28" w:rsidRDefault="0056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CA8C3" w:rsidR="00B87ED3" w:rsidRPr="00944D28" w:rsidRDefault="0056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07703" w:rsidR="00B87ED3" w:rsidRPr="00944D28" w:rsidRDefault="0056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260CC" w:rsidR="00B87ED3" w:rsidRPr="00944D28" w:rsidRDefault="0056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12D30" w:rsidR="00B87ED3" w:rsidRPr="00944D28" w:rsidRDefault="0056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D62C3" w:rsidR="00B87ED3" w:rsidRPr="00944D28" w:rsidRDefault="0056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7DF29" w:rsidR="00B87ED3" w:rsidRPr="00944D28" w:rsidRDefault="00560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7F32B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F419A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F6950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3EE4C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CDA7F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4714C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609CC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121F" w:rsidR="00B87ED3" w:rsidRPr="00944D28" w:rsidRDefault="00560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6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B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9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D85A8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297E9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4D5F1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759B0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481D6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52429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A917E" w:rsidR="00B87ED3" w:rsidRPr="00944D28" w:rsidRDefault="0056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A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0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F5C1" w:rsidR="00B87ED3" w:rsidRPr="00944D28" w:rsidRDefault="0056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8E5EE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F5A2E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545D1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93FFB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28282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655D9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EC3C0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3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8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F3016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AC13E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B4573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77DE7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53700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E8E9D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D0764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4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B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1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1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CD0CD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C1A66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52086" w:rsidR="00B87ED3" w:rsidRPr="00944D28" w:rsidRDefault="0056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7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8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91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A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D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6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D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D79"/>
    <w:rsid w:val="0059344B"/>
    <w:rsid w:val="0061148E"/>
    <w:rsid w:val="006255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2024-06-09T04:30:00.0000000Z</dcterms:modified>
</coreProperties>
</file>