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0FD96" w:rsidR="0061148E" w:rsidRPr="00C61931" w:rsidRDefault="00801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63F0" w:rsidR="0061148E" w:rsidRPr="00C61931" w:rsidRDefault="00801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67D63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FA8C5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90739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2ADE7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36E75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82850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2B07E" w:rsidR="00B87ED3" w:rsidRPr="00944D28" w:rsidRDefault="0080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EC468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3F02D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209FF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BC3E1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17090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78DE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C0EED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FE94" w:rsidR="00B87ED3" w:rsidRPr="00944D28" w:rsidRDefault="0080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8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E0B51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1FFA8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29A4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E729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B8AD9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60DA9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44DAF" w:rsidR="00B87ED3" w:rsidRPr="00944D28" w:rsidRDefault="0080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B7B5F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98B0B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66481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0AD47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7C84F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813E6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7574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9AE9" w:rsidR="00B87ED3" w:rsidRPr="00944D28" w:rsidRDefault="0080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4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E8318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1358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5C832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CB3C3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8A58D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7C926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CA16A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DDA2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B82F6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1A589" w:rsidR="00B87ED3" w:rsidRPr="00944D28" w:rsidRDefault="0080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5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C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0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F9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E5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2022-10-23T18:00:00.0000000Z</dcterms:modified>
</coreProperties>
</file>