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C8FD8" w:rsidR="0061148E" w:rsidRPr="00C61931" w:rsidRDefault="003E11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696F" w:rsidR="0061148E" w:rsidRPr="00C61931" w:rsidRDefault="003E11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868698" w:rsidR="00B87ED3" w:rsidRPr="00944D28" w:rsidRDefault="003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DAD5D" w:rsidR="00B87ED3" w:rsidRPr="00944D28" w:rsidRDefault="003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4A295" w:rsidR="00B87ED3" w:rsidRPr="00944D28" w:rsidRDefault="003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2296C" w:rsidR="00B87ED3" w:rsidRPr="00944D28" w:rsidRDefault="003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12D1B" w:rsidR="00B87ED3" w:rsidRPr="00944D28" w:rsidRDefault="003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56AAD" w:rsidR="00B87ED3" w:rsidRPr="00944D28" w:rsidRDefault="003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3555B" w:rsidR="00B87ED3" w:rsidRPr="00944D28" w:rsidRDefault="003E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C2B0E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25F55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B8ABE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4FA24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EA5BE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52012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421BB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189D" w:rsidR="00B87ED3" w:rsidRPr="00944D28" w:rsidRDefault="003E1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0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6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D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9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C85C5" w:rsidR="00B87ED3" w:rsidRPr="00944D28" w:rsidRDefault="003E1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EA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8FFDF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587D0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5C588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E0830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63BDB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3DE2E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1C98A" w:rsidR="00B87ED3" w:rsidRPr="00944D28" w:rsidRDefault="003E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C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8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7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C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3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F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D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5412A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D916E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2257F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58B16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603A4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E238B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38C3B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1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1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5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5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6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6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DF5F0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FFDD8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1E9DF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81C43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67820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142DE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4D5DC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0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A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5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B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F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D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A5131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DBC8B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103D8" w:rsidR="00B87ED3" w:rsidRPr="00944D28" w:rsidRDefault="003E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C1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7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25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12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9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7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D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6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5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D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C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14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2022-10-23T18:44:00.0000000Z</dcterms:modified>
</coreProperties>
</file>