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F2C8" w:rsidR="0061148E" w:rsidRPr="00C61931" w:rsidRDefault="00326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EE5A" w:rsidR="0061148E" w:rsidRPr="00C61931" w:rsidRDefault="00326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4694C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358C3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7190C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CC690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8E748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5495B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0166E" w:rsidR="00B87ED3" w:rsidRPr="00944D28" w:rsidRDefault="0032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B4D4C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AB346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48B4F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64381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062F9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42B9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A518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3768" w:rsidR="00B87ED3" w:rsidRPr="00944D28" w:rsidRDefault="00326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8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1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5FF3" w:rsidR="00B87ED3" w:rsidRPr="00944D28" w:rsidRDefault="00326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9426D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59A2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1F7F1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D7B1E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F71C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8799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D7E94" w:rsidR="00B87ED3" w:rsidRPr="00944D28" w:rsidRDefault="0032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C05DA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F493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3B9F7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715B1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EE2D4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F772F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A3F52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DE9D9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A7BC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32A66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8FADE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27CEC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D5AC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5BA04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27A86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70BA0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79180" w:rsidR="00B87ED3" w:rsidRPr="00944D28" w:rsidRDefault="0032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EE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6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A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9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2024-06-09T09:14:00.0000000Z</dcterms:modified>
</coreProperties>
</file>