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DD96" w:rsidR="0061148E" w:rsidRPr="00C61931" w:rsidRDefault="00780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84BD" w:rsidR="0061148E" w:rsidRPr="00C61931" w:rsidRDefault="00780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B83F3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AB72A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0505E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8D4B2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050DE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918C3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A7179" w:rsidR="00B87ED3" w:rsidRPr="00944D28" w:rsidRDefault="007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5073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92FD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9E94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060C5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1EB89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C3CF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06977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78EB" w:rsidR="00B87ED3" w:rsidRPr="00944D28" w:rsidRDefault="00780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11399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3396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5CE2B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7D843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C4C5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2562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072D3" w:rsidR="00B87ED3" w:rsidRPr="00944D28" w:rsidRDefault="007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B2A06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5DA10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F178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4FF9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35B9A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98F9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7BD3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7A26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5E22B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3C36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50BF7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549C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0A104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94530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08E98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0488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D94A7" w:rsidR="00B87ED3" w:rsidRPr="00944D28" w:rsidRDefault="007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7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2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B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CC2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2024-06-09T08:34:00.0000000Z</dcterms:modified>
</coreProperties>
</file>