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8CCB4D" w:rsidR="00D86984" w:rsidRPr="00C61931" w:rsidRDefault="00496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DFA01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F377D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4006C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7E117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557AD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29531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4DA3D" w:rsidR="00B87ED3" w:rsidRPr="00944D28" w:rsidRDefault="004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5792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8D22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2A59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89D3F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A162A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A8634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7D7AE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2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D65D6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3718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261F6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4E58E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1AC9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1434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A885" w:rsidR="00B87ED3" w:rsidRPr="00944D28" w:rsidRDefault="004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4A39F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E361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5FB7F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52B5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7FFB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3424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C804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4D12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F14F6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C8776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32B2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CD4B5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0FE3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FAD81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AE1A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2F6E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3F39" w:rsidR="00B87ED3" w:rsidRPr="00944D28" w:rsidRDefault="004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7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8C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