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24DB" w:rsidR="0061148E" w:rsidRPr="00C61931" w:rsidRDefault="00F85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B04A" w:rsidR="0061148E" w:rsidRPr="00C61931" w:rsidRDefault="00F85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6E159" w:rsidR="00B87ED3" w:rsidRPr="00944D28" w:rsidRDefault="00F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3DEF6" w:rsidR="00B87ED3" w:rsidRPr="00944D28" w:rsidRDefault="00F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1B56C" w:rsidR="00B87ED3" w:rsidRPr="00944D28" w:rsidRDefault="00F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EF8EA" w:rsidR="00B87ED3" w:rsidRPr="00944D28" w:rsidRDefault="00F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5A4CB" w:rsidR="00B87ED3" w:rsidRPr="00944D28" w:rsidRDefault="00F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3B65F" w:rsidR="00B87ED3" w:rsidRPr="00944D28" w:rsidRDefault="00F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84A46" w:rsidR="00B87ED3" w:rsidRPr="00944D28" w:rsidRDefault="00F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E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07C52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65082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B1D7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349E0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A22CC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A51D6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B028" w:rsidR="00B87ED3" w:rsidRPr="00944D28" w:rsidRDefault="00F85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B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FEA7" w:rsidR="00B87ED3" w:rsidRPr="00944D28" w:rsidRDefault="00F85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CB03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91790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3EC6B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4D49C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FB5CC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32AED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26098" w:rsidR="00B87ED3" w:rsidRPr="00944D28" w:rsidRDefault="00F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C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32903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A5F7E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90DD3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D0B27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442BC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558E2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689F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AFC64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3D8A4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C8EB8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2F7BC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6ED7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07756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E7E41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3B3E9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EC70B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CE8D4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D7C92" w:rsidR="00B87ED3" w:rsidRPr="00944D28" w:rsidRDefault="00F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8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1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D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9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6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A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0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2022-10-22T12:26:00.0000000Z</dcterms:modified>
</coreProperties>
</file>