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115E" w:rsidR="0061148E" w:rsidRPr="00C61931" w:rsidRDefault="00E62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9BA1" w:rsidR="0061148E" w:rsidRPr="00C61931" w:rsidRDefault="00E62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45FD3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840B4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145B0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29271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9781B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DCA1C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B81E" w:rsidR="00B87ED3" w:rsidRPr="00944D28" w:rsidRDefault="00E6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1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0CB1B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0A1DC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CD148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B86E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3D87C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B22D6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642C" w:rsidR="00B87ED3" w:rsidRPr="00944D28" w:rsidRDefault="00E62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13D7" w:rsidR="00B87ED3" w:rsidRPr="00944D28" w:rsidRDefault="00E62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4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2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06C7A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52A1F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F019F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40784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904A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7E522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19A30" w:rsidR="00B87ED3" w:rsidRPr="00944D28" w:rsidRDefault="00E6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D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1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CC816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03D7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2F099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FA20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1A5C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7FF3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880B8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D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4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F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D1CAE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8C90B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E21AC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1B5C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4DC2A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A1CE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21018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3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573BA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2428D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B8093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DF11D" w:rsidR="00B87ED3" w:rsidRPr="00944D28" w:rsidRDefault="00E6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F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0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62E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2024-06-07T17:49:00.0000000Z</dcterms:modified>
</coreProperties>
</file>