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E937" w:rsidR="0061148E" w:rsidRPr="00C61931" w:rsidRDefault="00AF6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4CB6" w:rsidR="0061148E" w:rsidRPr="00C61931" w:rsidRDefault="00AF6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54C65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22AB5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85280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474F2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E5265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4952E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CEEA8" w:rsidR="00B87ED3" w:rsidRPr="00944D28" w:rsidRDefault="00AF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9A69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194F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B5753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504BA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5C81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59E2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8F8E" w:rsidR="00B87ED3" w:rsidRPr="00944D28" w:rsidRDefault="00AF6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B1C3" w:rsidR="00B87ED3" w:rsidRPr="00944D28" w:rsidRDefault="00AF6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D67E3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41AF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DEE6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FF1C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490B0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E412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DBD5" w:rsidR="00B87ED3" w:rsidRPr="00944D28" w:rsidRDefault="00AF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504CA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8C44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772A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48FC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700B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140B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4B8E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792B2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28E48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78FAF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EB90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BBCB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0914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2D846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5388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958D9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AD48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66BEB" w:rsidR="00B87ED3" w:rsidRPr="00944D28" w:rsidRDefault="00AF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6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2024-06-07T17:09:00.0000000Z</dcterms:modified>
</coreProperties>
</file>