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B49C" w:rsidR="0061148E" w:rsidRPr="00C61931" w:rsidRDefault="00FF3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2EAC5" w:rsidR="0061148E" w:rsidRPr="00C61931" w:rsidRDefault="00FF3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C548C" w:rsidR="00B87ED3" w:rsidRPr="00944D28" w:rsidRDefault="00F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E9187" w:rsidR="00B87ED3" w:rsidRPr="00944D28" w:rsidRDefault="00F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476AD" w:rsidR="00B87ED3" w:rsidRPr="00944D28" w:rsidRDefault="00F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F1352" w:rsidR="00B87ED3" w:rsidRPr="00944D28" w:rsidRDefault="00F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DBD8B" w:rsidR="00B87ED3" w:rsidRPr="00944D28" w:rsidRDefault="00F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8501A" w:rsidR="00B87ED3" w:rsidRPr="00944D28" w:rsidRDefault="00F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64E56" w:rsidR="00B87ED3" w:rsidRPr="00944D28" w:rsidRDefault="00FF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5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CD285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F70EF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4B622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48A1A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65934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D6C48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83B3E" w:rsidR="00B87ED3" w:rsidRPr="00944D28" w:rsidRDefault="00FF3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8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FD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09916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7E0DE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88CCD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DC689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1157F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AF770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EA6E0" w:rsidR="00B87ED3" w:rsidRPr="00944D28" w:rsidRDefault="00FF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6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ABD5E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08520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1C1C1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65E20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E6E2D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270E2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A1300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3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1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5F60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3B2EF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1E1E8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A0DE5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28BAE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A4CD9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D7B9A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A0DE6" w:rsidR="00B87ED3" w:rsidRPr="00944D28" w:rsidRDefault="00FF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B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20701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4083B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DF741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787B9" w:rsidR="00B87ED3" w:rsidRPr="00944D28" w:rsidRDefault="00FF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A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7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2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C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3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6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B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2024-06-07T16:29:00.0000000Z</dcterms:modified>
</coreProperties>
</file>