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DB6C9" w:rsidR="0061148E" w:rsidRPr="00C61931" w:rsidRDefault="00D77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C1835" w:rsidR="0061148E" w:rsidRPr="00C61931" w:rsidRDefault="00D77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1155C" w:rsidR="00B87ED3" w:rsidRPr="00944D28" w:rsidRDefault="00D7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7D17E" w:rsidR="00B87ED3" w:rsidRPr="00944D28" w:rsidRDefault="00D7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884EB" w:rsidR="00B87ED3" w:rsidRPr="00944D28" w:rsidRDefault="00D7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675E4" w:rsidR="00B87ED3" w:rsidRPr="00944D28" w:rsidRDefault="00D7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42C8C" w:rsidR="00B87ED3" w:rsidRPr="00944D28" w:rsidRDefault="00D7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D52D1" w:rsidR="00B87ED3" w:rsidRPr="00944D28" w:rsidRDefault="00D7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13C38" w:rsidR="00B87ED3" w:rsidRPr="00944D28" w:rsidRDefault="00D7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98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BC8A4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0E27D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7C0E7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5FF0E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4545C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A228D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4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E0B80" w:rsidR="00B87ED3" w:rsidRPr="00944D28" w:rsidRDefault="00D77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D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0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69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5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C4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60E10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0810A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E3785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6097B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FE02D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6E8F0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AA1D8" w:rsidR="00B87ED3" w:rsidRPr="00944D28" w:rsidRDefault="00D7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6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3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4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8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3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C1114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EB0F7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5B2E8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D4933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C0FDE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76025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788FA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8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E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9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0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E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FCA4A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45111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F90C5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81147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2CD61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0A02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C29EF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8B65B" w:rsidR="00B87ED3" w:rsidRPr="00944D28" w:rsidRDefault="00D7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6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1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B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0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1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36CD5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95C36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D4D92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6FA9C" w:rsidR="00B87ED3" w:rsidRPr="00944D28" w:rsidRDefault="00D7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48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D9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32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2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3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5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6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3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0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1C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2022-10-22T14:18:00.0000000Z</dcterms:modified>
</coreProperties>
</file>