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D240" w:rsidR="0061148E" w:rsidRPr="00C61931" w:rsidRDefault="00D83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2DC40" w:rsidR="0061148E" w:rsidRPr="00C61931" w:rsidRDefault="00D83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1BFF6" w:rsidR="00B87ED3" w:rsidRPr="00944D28" w:rsidRDefault="00D8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386C6" w:rsidR="00B87ED3" w:rsidRPr="00944D28" w:rsidRDefault="00D8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901A8" w:rsidR="00B87ED3" w:rsidRPr="00944D28" w:rsidRDefault="00D8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00F6A" w:rsidR="00B87ED3" w:rsidRPr="00944D28" w:rsidRDefault="00D8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DBDA6" w:rsidR="00B87ED3" w:rsidRPr="00944D28" w:rsidRDefault="00D8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DCE5E" w:rsidR="00B87ED3" w:rsidRPr="00944D28" w:rsidRDefault="00D8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47A29" w:rsidR="00B87ED3" w:rsidRPr="00944D28" w:rsidRDefault="00D8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86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1E170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2E51E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A438B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9872D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4637B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4CD80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2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C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D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7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2FCCC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B8CA6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CE2B7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5D331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5F049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03747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F45C9" w:rsidR="00B87ED3" w:rsidRPr="00944D28" w:rsidRDefault="00D8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9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F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3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0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4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C8835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ED5D1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90117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E3DC9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202EE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8E8D5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72344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2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D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9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150A0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208E2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C4D52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F1C1F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18269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C6D1D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0F3B8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E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B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6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4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2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2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2F18B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A36B9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A796E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AFA9F" w:rsidR="00B87ED3" w:rsidRPr="00944D28" w:rsidRDefault="00D8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35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4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FD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9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1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D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D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0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1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E43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2022-10-22T14:49:00.0000000Z</dcterms:modified>
</coreProperties>
</file>