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459C6" w:rsidR="0061148E" w:rsidRPr="00C61931" w:rsidRDefault="00786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EB85" w:rsidR="0061148E" w:rsidRPr="00C61931" w:rsidRDefault="00786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3727A" w:rsidR="00B87ED3" w:rsidRPr="00944D28" w:rsidRDefault="0078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58D22" w:rsidR="00B87ED3" w:rsidRPr="00944D28" w:rsidRDefault="0078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728EA" w:rsidR="00B87ED3" w:rsidRPr="00944D28" w:rsidRDefault="0078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FCD1C" w:rsidR="00B87ED3" w:rsidRPr="00944D28" w:rsidRDefault="0078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C1C6E" w:rsidR="00B87ED3" w:rsidRPr="00944D28" w:rsidRDefault="0078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D8008" w:rsidR="00B87ED3" w:rsidRPr="00944D28" w:rsidRDefault="0078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B27C1" w:rsidR="00B87ED3" w:rsidRPr="00944D28" w:rsidRDefault="00786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5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C9ED5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1793A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CDCD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A678B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654FF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54D53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A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9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1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D2C70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0C39C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7815B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747A5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76E0D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501BD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D2665" w:rsidR="00B87ED3" w:rsidRPr="00944D28" w:rsidRDefault="0078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A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4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6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FC8B4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5AB5D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E9BD3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44E66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EECAB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C9A6C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D2BE9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3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AF41A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D9386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8C0C7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B2D1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07CF9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5F83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9B0A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E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E6ECD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80452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DCD70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32E96" w:rsidR="00B87ED3" w:rsidRPr="00944D28" w:rsidRDefault="0078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F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65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5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1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