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6EBB" w:rsidR="0061148E" w:rsidRPr="00C61931" w:rsidRDefault="00F75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31268" w:rsidR="0061148E" w:rsidRPr="00C61931" w:rsidRDefault="00F75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DB72D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C91F0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D5CE7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0838D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BE135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62A8F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22286" w:rsidR="00B87ED3" w:rsidRPr="00944D28" w:rsidRDefault="00F7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6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0AB39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5D4A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C090A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62093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8482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81304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226D" w:rsidR="00B87ED3" w:rsidRPr="00944D28" w:rsidRDefault="00F7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5687" w:rsidR="00B87ED3" w:rsidRPr="00944D28" w:rsidRDefault="00F7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4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181B1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B09C4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A0BA1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A7C6C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7ADA7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9B61C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1DC35" w:rsidR="00B87ED3" w:rsidRPr="00944D28" w:rsidRDefault="00F7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D4463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2DEF2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1DBFC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95FA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5944E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D79E7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E3BA4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A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3EB11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2FE7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3325C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01E5D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C98CD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AADAA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30F9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FE83F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01E38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F6578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91791" w:rsidR="00B87ED3" w:rsidRPr="00944D28" w:rsidRDefault="00F7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1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A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446"/>
    <w:rsid w:val="00E14336"/>
    <w:rsid w:val="00E61917"/>
    <w:rsid w:val="00ED0B72"/>
    <w:rsid w:val="00F6053F"/>
    <w:rsid w:val="00F73FB9"/>
    <w:rsid w:val="00F75C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2024-06-07T19:49:00.0000000Z</dcterms:modified>
</coreProperties>
</file>