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B134" w:rsidR="0061148E" w:rsidRPr="00C61931" w:rsidRDefault="006D7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2FF4" w:rsidR="0061148E" w:rsidRPr="00C61931" w:rsidRDefault="006D7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65B2E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55D6AF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5C89B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4AA933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E545D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0687D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047C3" w:rsidR="00B87ED3" w:rsidRPr="00944D28" w:rsidRDefault="006D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C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C896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01B1A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6C4F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CEC9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5464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28E68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7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3FE8" w:rsidR="00B87ED3" w:rsidRPr="00944D28" w:rsidRDefault="006D7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C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E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1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8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DF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1E6A4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99DF6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E99D5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8A980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0C5DB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DE418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0ACE" w:rsidR="00B87ED3" w:rsidRPr="00944D28" w:rsidRDefault="006D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0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4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479C4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2842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F13DA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16C6F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803B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BFC1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33B5F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0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2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9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F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92BFA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1D858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BBC56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BE72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1B3E9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3BAB5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E62A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0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F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E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9635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927AE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1161E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FF042" w:rsidR="00B87ED3" w:rsidRPr="00944D28" w:rsidRDefault="006D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9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5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5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2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CC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2024-06-07T19:50:00.0000000Z</dcterms:modified>
</coreProperties>
</file>