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EFC37" w:rsidR="0061148E" w:rsidRPr="00C61931" w:rsidRDefault="00944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DE87D" w:rsidR="0061148E" w:rsidRPr="00C61931" w:rsidRDefault="00944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0C030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7276EA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4DA77C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D73EE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5C73E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9DA86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06B43" w:rsidR="00B87ED3" w:rsidRPr="00944D28" w:rsidRDefault="0094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CB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FFE80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F9B9D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ACBEE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5994E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6D66D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59C13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8419" w:rsidR="00B87ED3" w:rsidRPr="00944D28" w:rsidRDefault="00944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C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5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F852F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4A3A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EE83E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8B83E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80275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589E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D36E7" w:rsidR="00B87ED3" w:rsidRPr="00944D28" w:rsidRDefault="0094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0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0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3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0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D1D7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88372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2E294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E2CF7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425FD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D6C11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C4B01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7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41E91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38F2AB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A9009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9DF4F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6F4A9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AC781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B2A40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8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1DF1E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B6B2B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3D9F0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CA054" w:rsidR="00B87ED3" w:rsidRPr="00944D28" w:rsidRDefault="0094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2A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C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18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B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F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4F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2022-10-22T15:53:00.0000000Z</dcterms:modified>
</coreProperties>
</file>