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08CF" w:rsidR="0061148E" w:rsidRPr="00C61931" w:rsidRDefault="00415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B788" w:rsidR="0061148E" w:rsidRPr="00C61931" w:rsidRDefault="00415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E58E2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191DB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91F24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B9221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49C6B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70F27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C60EA" w:rsidR="00B87ED3" w:rsidRPr="00944D28" w:rsidRDefault="0041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E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C1152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6A28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DE230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DAC42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CF80B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D23C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B466" w:rsidR="00B87ED3" w:rsidRPr="00944D28" w:rsidRDefault="00415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31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5119A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E2BD1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1726D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C509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2B9F7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5A14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4FED" w:rsidR="00B87ED3" w:rsidRPr="00944D28" w:rsidRDefault="0041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677F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9F0F8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8C6B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4803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57F26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8364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4EB7D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2B278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C161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7466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39DC5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DFF4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EB66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03FF3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316CA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6D963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0235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7AF67" w:rsidR="00B87ED3" w:rsidRPr="00944D28" w:rsidRDefault="0041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8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2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