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6C21F" w:rsidR="0061148E" w:rsidRPr="00C61931" w:rsidRDefault="002F7A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AEF3" w:rsidR="0061148E" w:rsidRPr="00C61931" w:rsidRDefault="002F7A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F05AB" w:rsidR="00B87ED3" w:rsidRPr="00944D28" w:rsidRDefault="002F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9FEE0" w:rsidR="00B87ED3" w:rsidRPr="00944D28" w:rsidRDefault="002F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85CDB" w:rsidR="00B87ED3" w:rsidRPr="00944D28" w:rsidRDefault="002F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E8BF7D" w:rsidR="00B87ED3" w:rsidRPr="00944D28" w:rsidRDefault="002F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C5FA5" w:rsidR="00B87ED3" w:rsidRPr="00944D28" w:rsidRDefault="002F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E2282" w:rsidR="00B87ED3" w:rsidRPr="00944D28" w:rsidRDefault="002F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206A1" w:rsidR="00B87ED3" w:rsidRPr="00944D28" w:rsidRDefault="002F7A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38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405AC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04625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43A23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E2F57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76043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8774F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1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BBA0" w:rsidR="00B87ED3" w:rsidRPr="00944D28" w:rsidRDefault="002F7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E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7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4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C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436CB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55157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2B8F4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F5C60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1FFE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6276D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1FEB0" w:rsidR="00B87ED3" w:rsidRPr="00944D28" w:rsidRDefault="002F7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E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E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3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4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C4D62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57AC9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23196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90669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11CAA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F52A9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BE221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5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2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1570C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D6CB5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4FC2E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6505F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83779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225B2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824F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0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B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6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CFCF1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05BFF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A3CC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76D9A" w:rsidR="00B87ED3" w:rsidRPr="00944D28" w:rsidRDefault="002F7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9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3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F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6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1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8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A7C"/>
    <w:rsid w:val="0032128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2024-06-07T21:51:00.0000000Z</dcterms:modified>
</coreProperties>
</file>