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8FB7" w:rsidR="0061148E" w:rsidRPr="00C61931" w:rsidRDefault="004449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6513" w:rsidR="0061148E" w:rsidRPr="00C61931" w:rsidRDefault="004449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D0C95" w:rsidR="00B87ED3" w:rsidRPr="00944D28" w:rsidRDefault="004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8D048" w:rsidR="00B87ED3" w:rsidRPr="00944D28" w:rsidRDefault="004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4151C" w:rsidR="00B87ED3" w:rsidRPr="00944D28" w:rsidRDefault="004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672D2" w:rsidR="00B87ED3" w:rsidRPr="00944D28" w:rsidRDefault="004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1DF80D" w:rsidR="00B87ED3" w:rsidRPr="00944D28" w:rsidRDefault="004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B839C" w:rsidR="00B87ED3" w:rsidRPr="00944D28" w:rsidRDefault="004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9657D" w:rsidR="00B87ED3" w:rsidRPr="00944D28" w:rsidRDefault="00444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67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0B783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8D73B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E7AE0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45C29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5CDFE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36019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A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E2D21" w:rsidR="00B87ED3" w:rsidRPr="00944D28" w:rsidRDefault="00444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C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0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C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5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E8228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24FCE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CDB51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EC9DD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43B59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ECF2D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10A2B" w:rsidR="00B87ED3" w:rsidRPr="00944D28" w:rsidRDefault="00444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13E6C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12659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73B2F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30562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00273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6C62F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FD4CE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4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8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A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3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6C9A0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49471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A9010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8B5BD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83C24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08D18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8D7EF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1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F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5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0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A9B10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90C97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1158A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F50EE" w:rsidR="00B87ED3" w:rsidRPr="00944D28" w:rsidRDefault="00444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1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53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9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B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4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0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0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E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F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95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2022-10-22T16:34:00.0000000Z</dcterms:modified>
</coreProperties>
</file>