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C61C" w:rsidR="0061148E" w:rsidRPr="00C61931" w:rsidRDefault="00FB10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D0EF" w:rsidR="0061148E" w:rsidRPr="00C61931" w:rsidRDefault="00FB10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CBB7D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58A75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DCF5B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00D28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C8114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07F0B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F9A3E" w:rsidR="00B87ED3" w:rsidRPr="00944D28" w:rsidRDefault="00FB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8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34E0B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88E57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A05C7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7A751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D5E30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5EB16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288E" w:rsidR="00B87ED3" w:rsidRPr="00944D28" w:rsidRDefault="00FB1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6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3078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343F3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97920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8E537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BACC7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5CA2A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1A6A" w:rsidR="00B87ED3" w:rsidRPr="00944D28" w:rsidRDefault="00FB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9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4FE4C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32EF1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7429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54818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DE67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3A10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BC0C0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C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E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59A09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B45C6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50109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822D1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EFE8D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3F5A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6CA45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2B6A" w:rsidR="00B87ED3" w:rsidRPr="00944D28" w:rsidRDefault="00FB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1D6FD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4B980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1ADD1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600D4" w:rsidR="00B87ED3" w:rsidRPr="00944D28" w:rsidRDefault="00FB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E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7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7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6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A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F2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0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2024-06-07T22:31:00.0000000Z</dcterms:modified>
</coreProperties>
</file>