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ED34" w:rsidR="0061148E" w:rsidRPr="00C61931" w:rsidRDefault="000F3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D2D63" w:rsidR="0061148E" w:rsidRPr="00C61931" w:rsidRDefault="000F3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D5D5E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CBD45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431E1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57019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065F3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B5396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40FDB" w:rsidR="00B87ED3" w:rsidRPr="00944D28" w:rsidRDefault="000F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C34C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D538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53735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B6764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B7A09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FFA9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503F" w:rsidR="00B87ED3" w:rsidRPr="00944D28" w:rsidRDefault="000F3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C50C" w:rsidR="00B87ED3" w:rsidRPr="00944D28" w:rsidRDefault="000F3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5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B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6BE9F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6DE4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9E1A2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D330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64B49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81C69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7DEA1" w:rsidR="00B87ED3" w:rsidRPr="00944D28" w:rsidRDefault="000F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CDF2A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0E25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52F1A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89BB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57C08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393A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193B5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3C2B1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6282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E73D4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0145D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A5047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99DB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BFD6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2AC16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25163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ED31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73E08" w:rsidR="00B87ED3" w:rsidRPr="00944D28" w:rsidRDefault="000F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7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0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