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74D9" w:rsidR="0061148E" w:rsidRPr="00C61931" w:rsidRDefault="00A85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750BA" w:rsidR="0061148E" w:rsidRPr="00C61931" w:rsidRDefault="00A85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E2F55" w:rsidR="00B87ED3" w:rsidRPr="00944D28" w:rsidRDefault="00A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5F90E" w:rsidR="00B87ED3" w:rsidRPr="00944D28" w:rsidRDefault="00A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D9F7E" w:rsidR="00B87ED3" w:rsidRPr="00944D28" w:rsidRDefault="00A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378E3" w:rsidR="00B87ED3" w:rsidRPr="00944D28" w:rsidRDefault="00A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775CB" w:rsidR="00B87ED3" w:rsidRPr="00944D28" w:rsidRDefault="00A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83B24" w:rsidR="00B87ED3" w:rsidRPr="00944D28" w:rsidRDefault="00A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A68D3" w:rsidR="00B87ED3" w:rsidRPr="00944D28" w:rsidRDefault="00A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0E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C8278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7E87E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CBA85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5AA16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B35F9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3D3DB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B37DE" w:rsidR="00B87ED3" w:rsidRPr="00944D28" w:rsidRDefault="00A85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C56D2" w:rsidR="00B87ED3" w:rsidRPr="00944D28" w:rsidRDefault="00A85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2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37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8D571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5D2D6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B46DC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41904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F9B63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CED37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1444D" w:rsidR="00B87ED3" w:rsidRPr="00944D28" w:rsidRDefault="00A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1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A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0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9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5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ABEDA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95D2A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634A2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F496C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A8E86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2927B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A1FB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E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A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F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079FE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1FEEB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4D2ED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30CA1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EB959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755D9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2E9F3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4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5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5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5759D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D93A6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BC55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34416" w:rsidR="00B87ED3" w:rsidRPr="00944D28" w:rsidRDefault="00A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18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0A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89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D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8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1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C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D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