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9BE5B" w:rsidR="0061148E" w:rsidRPr="00C61931" w:rsidRDefault="001E5B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D145C" w:rsidR="0061148E" w:rsidRPr="00C61931" w:rsidRDefault="001E5B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1DFE75" w:rsidR="00B87ED3" w:rsidRPr="00944D28" w:rsidRDefault="001E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5FD3A" w:rsidR="00B87ED3" w:rsidRPr="00944D28" w:rsidRDefault="001E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E58CA" w:rsidR="00B87ED3" w:rsidRPr="00944D28" w:rsidRDefault="001E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2C857E" w:rsidR="00B87ED3" w:rsidRPr="00944D28" w:rsidRDefault="001E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4FD3E" w:rsidR="00B87ED3" w:rsidRPr="00944D28" w:rsidRDefault="001E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47549" w:rsidR="00B87ED3" w:rsidRPr="00944D28" w:rsidRDefault="001E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45AE87" w:rsidR="00B87ED3" w:rsidRPr="00944D28" w:rsidRDefault="001E5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2E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F061A" w:rsidR="00B87ED3" w:rsidRPr="00944D28" w:rsidRDefault="001E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741B84" w:rsidR="00B87ED3" w:rsidRPr="00944D28" w:rsidRDefault="001E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57E887" w:rsidR="00B87ED3" w:rsidRPr="00944D28" w:rsidRDefault="001E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CB987" w:rsidR="00B87ED3" w:rsidRPr="00944D28" w:rsidRDefault="001E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C07E49" w:rsidR="00B87ED3" w:rsidRPr="00944D28" w:rsidRDefault="001E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AE4E8" w:rsidR="00B87ED3" w:rsidRPr="00944D28" w:rsidRDefault="001E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7F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18D7C" w:rsidR="00B87ED3" w:rsidRPr="00944D28" w:rsidRDefault="001E5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09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0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6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98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C52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65023" w:rsidR="00B87ED3" w:rsidRPr="00944D28" w:rsidRDefault="001E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C9AFF" w:rsidR="00B87ED3" w:rsidRPr="00944D28" w:rsidRDefault="001E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98EB4" w:rsidR="00B87ED3" w:rsidRPr="00944D28" w:rsidRDefault="001E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A1D18" w:rsidR="00B87ED3" w:rsidRPr="00944D28" w:rsidRDefault="001E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CE645" w:rsidR="00B87ED3" w:rsidRPr="00944D28" w:rsidRDefault="001E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A8CD1" w:rsidR="00B87ED3" w:rsidRPr="00944D28" w:rsidRDefault="001E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DD9799" w:rsidR="00B87ED3" w:rsidRPr="00944D28" w:rsidRDefault="001E5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D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3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4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B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A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8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D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25FEE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04584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64D3B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AB8B0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A1F2A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0E2B2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3A40E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6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D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C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A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9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6B95F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3CC89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91761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DE3A3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71F8B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6F4DB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B9040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2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A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2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2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1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C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9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24D3F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5C939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E8B75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CA05B" w:rsidR="00B87ED3" w:rsidRPr="00944D28" w:rsidRDefault="001E5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49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3D5C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37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A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5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8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0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F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0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E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B7A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2022-10-22T18:33:00.0000000Z</dcterms:modified>
</coreProperties>
</file>