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A628" w:rsidR="0061148E" w:rsidRPr="00C61931" w:rsidRDefault="00C17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984A" w:rsidR="0061148E" w:rsidRPr="00C61931" w:rsidRDefault="00C17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FF936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9681F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041CD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C2D6E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ED7FF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56A40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41C19" w:rsidR="00B87ED3" w:rsidRPr="00944D28" w:rsidRDefault="00C1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00D85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0745F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482DD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73D8F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A743C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CF8C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E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89EA" w:rsidR="00B87ED3" w:rsidRPr="00944D28" w:rsidRDefault="00C1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D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2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F498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B2EC0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404D7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53F2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0DAA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ECA41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22552" w:rsidR="00B87ED3" w:rsidRPr="00944D28" w:rsidRDefault="00C1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9E90B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DC996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7F20A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74109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57EF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E09AB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5DEB1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07575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AAB78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CAE8D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A721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FF25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46D47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FAE66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61842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748AD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6517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06E3C" w:rsidR="00B87ED3" w:rsidRPr="00944D28" w:rsidRDefault="00C1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6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8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B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2022-10-22T19:40:00.0000000Z</dcterms:modified>
</coreProperties>
</file>