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CD3F" w:rsidR="0061148E" w:rsidRPr="00C61931" w:rsidRDefault="00DE2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427E" w:rsidR="0061148E" w:rsidRPr="00C61931" w:rsidRDefault="00DE2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66A20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4491C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746B6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1A7E2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B7BFB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73D42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FF504" w:rsidR="00B87ED3" w:rsidRPr="00944D28" w:rsidRDefault="00DE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D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7D98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9D07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1198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F5DB3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6D6A5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45031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7A29" w:rsidR="00B87ED3" w:rsidRPr="00944D28" w:rsidRDefault="00DE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D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4BFF5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197A3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C19B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CF550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40159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EE088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F7E8" w:rsidR="00B87ED3" w:rsidRPr="00944D28" w:rsidRDefault="00DE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5B60D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0FB1D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3BC0F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9A6FA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49C92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B2379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CCD66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FC371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DE792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3E9FC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B9AF9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037D1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38006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0212C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7FF45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50FB8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5A3BF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B076" w:rsidR="00B87ED3" w:rsidRPr="00944D28" w:rsidRDefault="00DE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5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E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28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