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C82B" w:rsidR="0061148E" w:rsidRPr="00C61931" w:rsidRDefault="00C25A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BFA7" w:rsidR="0061148E" w:rsidRPr="00C61931" w:rsidRDefault="00C25A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F45FD" w:rsidR="00B87ED3" w:rsidRPr="00944D28" w:rsidRDefault="00C2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5AF14" w:rsidR="00B87ED3" w:rsidRPr="00944D28" w:rsidRDefault="00C2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3C488" w:rsidR="00B87ED3" w:rsidRPr="00944D28" w:rsidRDefault="00C2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230F9" w:rsidR="00B87ED3" w:rsidRPr="00944D28" w:rsidRDefault="00C2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4BF495" w:rsidR="00B87ED3" w:rsidRPr="00944D28" w:rsidRDefault="00C2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B6E93" w:rsidR="00B87ED3" w:rsidRPr="00944D28" w:rsidRDefault="00C2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210B0" w:rsidR="00B87ED3" w:rsidRPr="00944D28" w:rsidRDefault="00C2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36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49FAA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8A0A5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1BA2D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D88CB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3A3F9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7F8B1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4B47" w:rsidR="00B87ED3" w:rsidRPr="00944D28" w:rsidRDefault="00C25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C5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E47DB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B9979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B931F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FA5BC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CEF80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49FD4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06F0F" w:rsidR="00B87ED3" w:rsidRPr="00944D28" w:rsidRDefault="00C2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7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EEC1" w:rsidR="00B87ED3" w:rsidRPr="00944D28" w:rsidRDefault="00C25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C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EF1B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D1C90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2F0CE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DC1C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0690B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2509E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6185F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C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B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268A3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DA937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3787D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E3248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67A85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B46B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D896B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1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A13D7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279BF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F1F5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4174" w:rsidR="00B87ED3" w:rsidRPr="00944D28" w:rsidRDefault="00C2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9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0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6E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8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B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4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9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AA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