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D7C73" w:rsidR="0061148E" w:rsidRPr="00C61931" w:rsidRDefault="00E12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1867B" w:rsidR="0061148E" w:rsidRPr="00C61931" w:rsidRDefault="00E12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E22CF" w:rsidR="00B87ED3" w:rsidRPr="00944D28" w:rsidRDefault="00E1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AD4A6" w:rsidR="00B87ED3" w:rsidRPr="00944D28" w:rsidRDefault="00E1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C3666" w:rsidR="00B87ED3" w:rsidRPr="00944D28" w:rsidRDefault="00E1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4D77B" w:rsidR="00B87ED3" w:rsidRPr="00944D28" w:rsidRDefault="00E1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979FF" w:rsidR="00B87ED3" w:rsidRPr="00944D28" w:rsidRDefault="00E1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D1EAB" w:rsidR="00B87ED3" w:rsidRPr="00944D28" w:rsidRDefault="00E1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5F3CC" w:rsidR="00B87ED3" w:rsidRPr="00944D28" w:rsidRDefault="00E1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10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C7D71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B3C9C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C4BC3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85E6E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8FF40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34382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5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C5653" w:rsidR="00B87ED3" w:rsidRPr="00944D28" w:rsidRDefault="00E12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3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B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18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1AA0C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A2114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463E2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B801E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6B44D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C1C5E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06DBD" w:rsidR="00B87ED3" w:rsidRPr="00944D28" w:rsidRDefault="00E1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5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3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8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E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F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9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E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95841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4AFBF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D24A1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218B5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F0224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78002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23EDE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B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7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3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A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1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6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2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A4882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09512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6825D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2D4C9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51537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856B0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36E88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C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3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3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2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4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D66EF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7F645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F4596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C7F61" w:rsidR="00B87ED3" w:rsidRPr="00944D28" w:rsidRDefault="00E1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FF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5C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F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2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D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E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7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57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2022-10-22T20:11:00.0000000Z</dcterms:modified>
</coreProperties>
</file>