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351DE" w:rsidR="0061148E" w:rsidRPr="00C61931" w:rsidRDefault="00761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D04C6" w:rsidR="0061148E" w:rsidRPr="00C61931" w:rsidRDefault="00761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28885" w:rsidR="00B87ED3" w:rsidRPr="00944D28" w:rsidRDefault="0076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2C4CD" w:rsidR="00B87ED3" w:rsidRPr="00944D28" w:rsidRDefault="0076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4C301" w:rsidR="00B87ED3" w:rsidRPr="00944D28" w:rsidRDefault="0076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5F384" w:rsidR="00B87ED3" w:rsidRPr="00944D28" w:rsidRDefault="0076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A6BBC" w:rsidR="00B87ED3" w:rsidRPr="00944D28" w:rsidRDefault="0076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6CA2F" w:rsidR="00B87ED3" w:rsidRPr="00944D28" w:rsidRDefault="0076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7BF7F" w:rsidR="00B87ED3" w:rsidRPr="00944D28" w:rsidRDefault="0076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0AE71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15453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7620F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1D8F1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AF00B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CC51C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D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5C0D6" w:rsidR="00B87ED3" w:rsidRPr="00944D28" w:rsidRDefault="00761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9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7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28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37658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EB3FD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66D73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30F33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C3BDA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9E4C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C506F" w:rsidR="00B87ED3" w:rsidRPr="00944D28" w:rsidRDefault="0076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F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1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B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1A088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03EBD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E3A49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57A5B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22F8A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0D546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92BB2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8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2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E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B747E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304CC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483F6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A8403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28D08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3726A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13E13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B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7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F31C" w:rsidR="00B87ED3" w:rsidRPr="00944D28" w:rsidRDefault="00761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77C00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0B58A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E2FA3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87614" w:rsidR="00B87ED3" w:rsidRPr="00944D28" w:rsidRDefault="0076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D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7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E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6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B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52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2022-10-22T21:46:00.0000000Z</dcterms:modified>
</coreProperties>
</file>