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4BAD" w:rsidR="0061148E" w:rsidRPr="00C61931" w:rsidRDefault="00157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54A1" w:rsidR="0061148E" w:rsidRPr="00C61931" w:rsidRDefault="00157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222CB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BE9FF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40DAF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74793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18583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BC413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4BAC4" w:rsidR="00B87ED3" w:rsidRPr="00944D28" w:rsidRDefault="00157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B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3BA4E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7959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D7AD4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3A70C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AFAE7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D8092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E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F4FB" w:rsidR="00B87ED3" w:rsidRPr="00944D28" w:rsidRDefault="0015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49A3" w:rsidR="00B87ED3" w:rsidRPr="00944D28" w:rsidRDefault="0015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CCFDF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7085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31C25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090D2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B7CD7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D895C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D596D" w:rsidR="00B87ED3" w:rsidRPr="00944D28" w:rsidRDefault="0015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23239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0E76C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976DD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FF53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E71F8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218B9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BF3D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E28D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A8D2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ECAF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D56A6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C91D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75939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AC6E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3A9F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D27BD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2A814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32CE" w:rsidR="00B87ED3" w:rsidRPr="00944D28" w:rsidRDefault="0015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0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D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E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2022-10-22T22:15:00.0000000Z</dcterms:modified>
</coreProperties>
</file>