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D82B" w:rsidR="0061148E" w:rsidRPr="00C61931" w:rsidRDefault="00B509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774A" w:rsidR="0061148E" w:rsidRPr="00C61931" w:rsidRDefault="00B509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FCA8C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C2F40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2F9C8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A0320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002B9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4CBCD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D4A1B" w:rsidR="00B87ED3" w:rsidRPr="00944D28" w:rsidRDefault="00B5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2E06F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7F7CE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27BB4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4A595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CD77A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3D72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BB4D" w:rsidR="00B87ED3" w:rsidRPr="00944D28" w:rsidRDefault="00B50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0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AFCE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B21A0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AD95A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0933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A9677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8EE1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31752" w:rsidR="00B87ED3" w:rsidRPr="00944D28" w:rsidRDefault="00B5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F498F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EDC4A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4200E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B919B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B02DE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678D3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AF444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B240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33E59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529B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5F798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0EEF2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6B44E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A2225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1CE36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4C90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CA71A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0945" w:rsidR="00B87ED3" w:rsidRPr="00944D28" w:rsidRDefault="00B5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1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6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A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F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509C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2024-06-08T05:16:00.0000000Z</dcterms:modified>
</coreProperties>
</file>