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31B9" w:rsidR="0061148E" w:rsidRPr="00C61931" w:rsidRDefault="00E53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2BC2" w:rsidR="0061148E" w:rsidRPr="00C61931" w:rsidRDefault="00E53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720DC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2ABBE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D4EDC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B22E3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7779B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E9B0F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2A212" w:rsidR="00B87ED3" w:rsidRPr="00944D28" w:rsidRDefault="00E5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C7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38DE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15794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E42C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DCF55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B8545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FC9A7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A60E" w:rsidR="00B87ED3" w:rsidRPr="00944D28" w:rsidRDefault="00E5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8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F30FD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24BB0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DDCC7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BE1B2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95C0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4C340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152E" w:rsidR="00B87ED3" w:rsidRPr="00944D28" w:rsidRDefault="00E5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0C63D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46A4C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37F3F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B6B2E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F3359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1CDC8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09D9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EBE32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11A62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44058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88DF7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73790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35612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E3DE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A52F2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0B606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56DE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925A" w:rsidR="00B87ED3" w:rsidRPr="00944D28" w:rsidRDefault="00E5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2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E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2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E7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