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EF38" w:rsidR="0061148E" w:rsidRPr="00C61931" w:rsidRDefault="00804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C7B2" w:rsidR="0061148E" w:rsidRPr="00C61931" w:rsidRDefault="00804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9A538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3409E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C873D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39B72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DE579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F7575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87770" w:rsidR="00B87ED3" w:rsidRPr="00944D28" w:rsidRDefault="0080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125D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7C8D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BD3A3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2EE4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BE37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C6A6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8801" w:rsidR="00B87ED3" w:rsidRPr="00944D28" w:rsidRDefault="0080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58E8" w:rsidR="00B87ED3" w:rsidRPr="00944D28" w:rsidRDefault="0080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9587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5606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D653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D8CDF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37F76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BCCF8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9C367" w:rsidR="00B87ED3" w:rsidRPr="00944D28" w:rsidRDefault="0080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6A50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599A1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EF29E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2646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2185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98680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E0F3C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09EB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ED32C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DC06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F2D2E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E9B69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7CB5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BE8A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5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63087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FDE0F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2395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08AD" w:rsidR="00B87ED3" w:rsidRPr="00944D28" w:rsidRDefault="0080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4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E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D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2024-06-08T06:36:00.0000000Z</dcterms:modified>
</coreProperties>
</file>