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B075" w:rsidR="0061148E" w:rsidRPr="00C61931" w:rsidRDefault="00DD3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3046A" w:rsidR="0061148E" w:rsidRPr="00C61931" w:rsidRDefault="00DD3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30DDB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22F82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A0060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67A2F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E224E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3A974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4AFF6" w:rsidR="00B87ED3" w:rsidRPr="00944D28" w:rsidRDefault="00DD3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D0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627BD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C7910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E384E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734BB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A03E0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C94C1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7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E7BC" w:rsidR="00B87ED3" w:rsidRPr="00944D28" w:rsidRDefault="00DD3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2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7302" w:rsidR="00B87ED3" w:rsidRPr="00944D28" w:rsidRDefault="00DD3C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9D13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2E8FE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01A9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80020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D95C7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7EADF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205E" w:rsidR="00B87ED3" w:rsidRPr="00944D28" w:rsidRDefault="00DD3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A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E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40AB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AF1BF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F550A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F0AF1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FF3A0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A9F7D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74483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A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9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B8E27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330AE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94A5F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FB36D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32BC5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1AE35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3C5FD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F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4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F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40CBF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08F34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D576D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62C6B" w:rsidR="00B87ED3" w:rsidRPr="00944D28" w:rsidRDefault="00DD3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58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4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57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C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2022-10-22T23:54:00.0000000Z</dcterms:modified>
</coreProperties>
</file>