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7182" w:rsidR="0061148E" w:rsidRPr="00C61931" w:rsidRDefault="000B2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B57F6" w:rsidR="0061148E" w:rsidRPr="00C61931" w:rsidRDefault="000B2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9F4CD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854E3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A0E63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385F6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0C3D1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E07CA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3F0EE" w:rsidR="00B87ED3" w:rsidRPr="00944D28" w:rsidRDefault="000B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A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E49E1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432A3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797A6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F427A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9DD3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22095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1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B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7579C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B3318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6C50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8EA9E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4EAAA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84EF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CFB0D" w:rsidR="00B87ED3" w:rsidRPr="00944D28" w:rsidRDefault="000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B970" w:rsidR="00B87ED3" w:rsidRPr="00944D28" w:rsidRDefault="000B2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64655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EF6A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B5002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932FC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981B7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F7C0D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1B6BE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DDF13" w:rsidR="00B87ED3" w:rsidRPr="00944D28" w:rsidRDefault="000B2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64A76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FFCE7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A2FC2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9AEC2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3D727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02AD6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E1DC3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7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8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88EF3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3E1CD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E309C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38688" w:rsidR="00B87ED3" w:rsidRPr="00944D28" w:rsidRDefault="000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E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3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A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0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