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999D8" w:rsidR="0061148E" w:rsidRPr="00C61931" w:rsidRDefault="001F1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8C5DF" w:rsidR="0061148E" w:rsidRPr="00C61931" w:rsidRDefault="001F1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ED9C2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65DBD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B2367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A2CAF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CCD44D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11646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73A7A" w:rsidR="00B87ED3" w:rsidRPr="00944D28" w:rsidRDefault="001F1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B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03649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98D26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939BC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25A91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569D7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6FF18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8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8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9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1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BD548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75E54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D45BB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F73D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56D5A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554CD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F688" w:rsidR="00B87ED3" w:rsidRPr="00944D28" w:rsidRDefault="001F1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40403" w:rsidR="00B87ED3" w:rsidRPr="00944D28" w:rsidRDefault="001F1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A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9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3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4D6E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47121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2F99D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660BF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BB5E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7A704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1DFD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4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E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A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AF201" w:rsidR="00B87ED3" w:rsidRPr="00944D28" w:rsidRDefault="001F1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C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007D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24B5B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739AD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5D903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9EC8B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6C053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93DF2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3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1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4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D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178B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F7323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76700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71BBF" w:rsidR="00B87ED3" w:rsidRPr="00944D28" w:rsidRDefault="001F1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F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D2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6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0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B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5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7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FE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C3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2024-06-08T06:39:00.0000000Z</dcterms:modified>
</coreProperties>
</file>