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5B88" w:rsidR="0061148E" w:rsidRPr="00C61931" w:rsidRDefault="00A22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2BCB" w:rsidR="0061148E" w:rsidRPr="00C61931" w:rsidRDefault="00A22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5EA73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01B6B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161E4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69EE3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0A4E2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F79CE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A6AF9" w:rsidR="00B87ED3" w:rsidRPr="00944D28" w:rsidRDefault="00A2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A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8B786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DCB4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761D2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D02BD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5A22B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C573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D396" w:rsidR="00B87ED3" w:rsidRPr="00944D28" w:rsidRDefault="00A22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8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B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08DE7" w:rsidR="00B87ED3" w:rsidRPr="00944D28" w:rsidRDefault="00A22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6D8D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D92F9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64E9A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A280D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48F7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58498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422B" w:rsidR="00B87ED3" w:rsidRPr="00944D28" w:rsidRDefault="00A2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F709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73E6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61B5A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9455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793BE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FDD62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46C78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4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B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0F25B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A7D6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B3416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CF964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CEB81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6DBF7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DE00F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1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A19BC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19422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9DA31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22C8" w:rsidR="00B87ED3" w:rsidRPr="00944D28" w:rsidRDefault="00A2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9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C9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D7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10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E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2024-06-08T07:16:00.0000000Z</dcterms:modified>
</coreProperties>
</file>